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42DC" w:rsidRPr="00F2573E" w:rsidRDefault="009A42DC" w:rsidP="009A42DC">
      <w:pPr>
        <w:ind w:left="4956"/>
        <w:jc w:val="right"/>
        <w:rPr>
          <w:rFonts w:ascii="Times New Roman" w:hAnsi="Times New Roman" w:cs="Times New Roman"/>
        </w:rPr>
      </w:pPr>
      <w:r w:rsidRPr="00F2573E">
        <w:rPr>
          <w:rFonts w:ascii="Times New Roman" w:hAnsi="Times New Roman" w:cs="Times New Roman"/>
        </w:rPr>
        <w:t>Topólka, dnia 29 grudnia 2022 r.</w:t>
      </w:r>
    </w:p>
    <w:p w:rsidR="009A42DC" w:rsidRDefault="009A42DC" w:rsidP="009A42DC">
      <w:pPr>
        <w:rPr>
          <w:rFonts w:ascii="Times New Roman" w:hAnsi="Times New Roman" w:cs="Times New Roman"/>
        </w:rPr>
      </w:pPr>
      <w:r w:rsidRPr="00F2573E">
        <w:rPr>
          <w:rFonts w:ascii="Times New Roman" w:hAnsi="Times New Roman" w:cs="Times New Roman"/>
        </w:rPr>
        <w:t>GOPS.271.1.2022</w:t>
      </w:r>
    </w:p>
    <w:p w:rsidR="00A11AB2" w:rsidRPr="00036EA7" w:rsidRDefault="00A11AB2" w:rsidP="00A11AB2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036EA7">
        <w:rPr>
          <w:rFonts w:ascii="Arial Narrow" w:hAnsi="Arial Narrow" w:cs="Times New Roman"/>
          <w:b/>
          <w:sz w:val="24"/>
          <w:szCs w:val="24"/>
        </w:rPr>
        <w:t>INFORMACJA Z OTWARCIA OFERT</w:t>
      </w:r>
    </w:p>
    <w:p w:rsidR="009A42DC" w:rsidRPr="00F2573E" w:rsidRDefault="00A11AB2" w:rsidP="009A42DC">
      <w:pPr>
        <w:pStyle w:val="Standard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036EA7">
        <w:rPr>
          <w:rFonts w:ascii="Arial Narrow" w:hAnsi="Arial Narrow" w:cs="Times New Roman"/>
        </w:rPr>
        <w:t xml:space="preserve">Dotyczy postępowania pn.: </w:t>
      </w:r>
      <w:r w:rsidR="009A42DC" w:rsidRPr="00F2573E">
        <w:rPr>
          <w:rFonts w:ascii="Times New Roman" w:eastAsia="Times New Roman" w:hAnsi="Times New Roman" w:cs="Times New Roman"/>
          <w:b/>
          <w:bCs/>
          <w:sz w:val="22"/>
          <w:szCs w:val="22"/>
        </w:rPr>
        <w:t>,,SPECJALISTYCZNE USŁUGI OPIEKUŃCZE DLA OSÓB Z ZABURZENIAMI PSYCHICZNYMI (W TYM DLA OSÓB Z AUTYZMEM) - ŚWIADCZENIOBIORCÓW GMINNEGO OŚRODKA POMOCY SPOŁECZNEJ W TOPÓLCE"</w:t>
      </w:r>
    </w:p>
    <w:p w:rsidR="00E32387" w:rsidRPr="000D700C" w:rsidRDefault="00A11AB2" w:rsidP="000D70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D700C">
        <w:rPr>
          <w:rFonts w:ascii="Times New Roman" w:eastAsia="Times New Roman" w:hAnsi="Times New Roman" w:cs="Times New Roman"/>
          <w:lang w:eastAsia="pl-PL"/>
        </w:rPr>
        <w:t xml:space="preserve">Na podstawie art. 222 ust. 5 ustawy </w:t>
      </w:r>
      <w:r w:rsidRPr="000D700C">
        <w:rPr>
          <w:rFonts w:ascii="Times New Roman" w:hAnsi="Times New Roman" w:cs="Times New Roman"/>
        </w:rPr>
        <w:t>z dnia 11 września 2019 r. – Prawo zamówień publicznych (Dz. U. z 20</w:t>
      </w:r>
      <w:r w:rsidR="00E337CD" w:rsidRPr="000D700C">
        <w:rPr>
          <w:rFonts w:ascii="Times New Roman" w:hAnsi="Times New Roman" w:cs="Times New Roman"/>
        </w:rPr>
        <w:t>22</w:t>
      </w:r>
      <w:r w:rsidRPr="000D700C">
        <w:rPr>
          <w:rFonts w:ascii="Times New Roman" w:hAnsi="Times New Roman" w:cs="Times New Roman"/>
        </w:rPr>
        <w:t xml:space="preserve"> r. poz. </w:t>
      </w:r>
      <w:r w:rsidR="00E337CD" w:rsidRPr="000D700C">
        <w:rPr>
          <w:rFonts w:ascii="Times New Roman" w:hAnsi="Times New Roman" w:cs="Times New Roman"/>
        </w:rPr>
        <w:t xml:space="preserve">1710 </w:t>
      </w:r>
      <w:r w:rsidRPr="000D700C">
        <w:rPr>
          <w:rFonts w:ascii="Times New Roman" w:hAnsi="Times New Roman" w:cs="Times New Roman"/>
        </w:rPr>
        <w:t xml:space="preserve">ze zm.) </w:t>
      </w:r>
      <w:r w:rsidR="00E32387" w:rsidRPr="000D700C">
        <w:rPr>
          <w:rFonts w:ascii="Times New Roman" w:eastAsia="Times New Roman" w:hAnsi="Times New Roman" w:cs="Times New Roman"/>
          <w:lang w:eastAsia="ar-SA"/>
        </w:rPr>
        <w:t>Zamawiający przekazuje informacje z otwarcia ofert w przedmiotowym postępowaniu</w:t>
      </w:r>
      <w:r w:rsidRPr="000D700C">
        <w:rPr>
          <w:rFonts w:ascii="Times New Roman" w:eastAsia="Times New Roman" w:hAnsi="Times New Roman" w:cs="Times New Roman"/>
          <w:lang w:eastAsia="ar-SA"/>
        </w:rPr>
        <w:t>:</w:t>
      </w:r>
    </w:p>
    <w:tbl>
      <w:tblPr>
        <w:tblStyle w:val="Tabela-Siatk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820"/>
        <w:gridCol w:w="1843"/>
        <w:gridCol w:w="1559"/>
      </w:tblGrid>
      <w:tr w:rsidR="008D6C60" w:rsidRPr="000D700C" w:rsidTr="008B2D20">
        <w:tc>
          <w:tcPr>
            <w:tcW w:w="1134" w:type="dxa"/>
          </w:tcPr>
          <w:p w:rsidR="008D6C60" w:rsidRPr="000D700C" w:rsidRDefault="008D6C60" w:rsidP="008B2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4820" w:type="dxa"/>
          </w:tcPr>
          <w:p w:rsidR="008D6C60" w:rsidRPr="000D700C" w:rsidRDefault="008D6C60" w:rsidP="008B2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Nazwa, imię i nazwisko oraz siedziba lub miejsce prowadzonej działalności gospodarczej albo miejsce zamieszkania wykonawców, których oferty zostały otwarte</w:t>
            </w:r>
          </w:p>
        </w:tc>
        <w:tc>
          <w:tcPr>
            <w:tcW w:w="1843" w:type="dxa"/>
          </w:tcPr>
          <w:p w:rsidR="008D6C60" w:rsidRPr="000D700C" w:rsidRDefault="008D6C60" w:rsidP="008B2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Numer części na którą składana jest oferta</w:t>
            </w:r>
          </w:p>
        </w:tc>
        <w:tc>
          <w:tcPr>
            <w:tcW w:w="1559" w:type="dxa"/>
          </w:tcPr>
          <w:p w:rsidR="008D6C60" w:rsidRPr="000D700C" w:rsidRDefault="008D6C60" w:rsidP="008B2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Cena oferty</w:t>
            </w:r>
          </w:p>
        </w:tc>
      </w:tr>
      <w:tr w:rsidR="00D44283" w:rsidRPr="000D700C" w:rsidTr="008B2D20">
        <w:tc>
          <w:tcPr>
            <w:tcW w:w="1134" w:type="dxa"/>
            <w:vMerge w:val="restart"/>
          </w:tcPr>
          <w:p w:rsidR="00D44283" w:rsidRPr="000D700C" w:rsidRDefault="00D44283" w:rsidP="008B2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820" w:type="dxa"/>
            <w:vMerge w:val="restart"/>
          </w:tcPr>
          <w:p w:rsidR="00D44283" w:rsidRPr="000D700C" w:rsidRDefault="00D44283" w:rsidP="008B2D2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ANNA SOBCZYŃSKA</w:t>
            </w:r>
          </w:p>
          <w:p w:rsidR="00D44283" w:rsidRPr="000D700C" w:rsidRDefault="00D44283" w:rsidP="008B2D2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UL. ŻEROMSKIEGO 12, 88-220 OSIĘCINY</w:t>
            </w:r>
          </w:p>
        </w:tc>
        <w:tc>
          <w:tcPr>
            <w:tcW w:w="1843" w:type="dxa"/>
          </w:tcPr>
          <w:p w:rsidR="00D44283" w:rsidRPr="000D700C" w:rsidRDefault="00D44283" w:rsidP="008B2D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Część </w:t>
            </w: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44283" w:rsidRPr="000D700C" w:rsidRDefault="00D44283" w:rsidP="00D44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100,00 zł.</w:t>
            </w:r>
          </w:p>
        </w:tc>
      </w:tr>
      <w:tr w:rsidR="00D44283" w:rsidRPr="000D700C" w:rsidTr="008B2D20">
        <w:tc>
          <w:tcPr>
            <w:tcW w:w="1134" w:type="dxa"/>
            <w:vMerge/>
          </w:tcPr>
          <w:p w:rsidR="00D44283" w:rsidRPr="000D700C" w:rsidRDefault="00D44283" w:rsidP="00D442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D44283" w:rsidRPr="000D700C" w:rsidRDefault="00D44283" w:rsidP="00D4428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44283" w:rsidRPr="000D700C" w:rsidRDefault="00D44283" w:rsidP="00D4428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Część 4</w:t>
            </w:r>
          </w:p>
        </w:tc>
        <w:tc>
          <w:tcPr>
            <w:tcW w:w="1559" w:type="dxa"/>
          </w:tcPr>
          <w:p w:rsidR="00D44283" w:rsidRPr="000D700C" w:rsidRDefault="00D44283" w:rsidP="00D44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100,00 zł.</w:t>
            </w:r>
          </w:p>
        </w:tc>
      </w:tr>
      <w:tr w:rsidR="00D44283" w:rsidRPr="000D700C" w:rsidTr="008B2D20">
        <w:tc>
          <w:tcPr>
            <w:tcW w:w="1134" w:type="dxa"/>
            <w:vMerge/>
          </w:tcPr>
          <w:p w:rsidR="00D44283" w:rsidRPr="000D700C" w:rsidRDefault="00D44283" w:rsidP="00D442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D44283" w:rsidRPr="000D700C" w:rsidRDefault="00D44283" w:rsidP="00D4428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44283" w:rsidRPr="000D700C" w:rsidRDefault="00D44283" w:rsidP="00D4428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Część </w:t>
            </w: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44283" w:rsidRPr="000D700C" w:rsidRDefault="00D44283" w:rsidP="00D44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100,00 zł.</w:t>
            </w:r>
          </w:p>
        </w:tc>
      </w:tr>
      <w:tr w:rsidR="00D44283" w:rsidRPr="000D700C" w:rsidTr="008B2D20">
        <w:tc>
          <w:tcPr>
            <w:tcW w:w="1134" w:type="dxa"/>
            <w:vMerge w:val="restart"/>
          </w:tcPr>
          <w:p w:rsidR="00D44283" w:rsidRPr="000D700C" w:rsidRDefault="00D44283" w:rsidP="00D442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820" w:type="dxa"/>
            <w:vMerge w:val="restart"/>
          </w:tcPr>
          <w:p w:rsidR="00D44283" w:rsidRPr="000D700C" w:rsidRDefault="00D44283" w:rsidP="00D4428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ANNA JANIAK</w:t>
            </w:r>
          </w:p>
          <w:p w:rsidR="00D44283" w:rsidRPr="000D700C" w:rsidRDefault="00D44283" w:rsidP="00D4428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FRYDERYKA CHOPINA4/4 , </w:t>
            </w:r>
          </w:p>
          <w:p w:rsidR="00D44283" w:rsidRPr="000D700C" w:rsidRDefault="00D44283" w:rsidP="00D4428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88-200 RADZIEJÓW</w:t>
            </w:r>
          </w:p>
        </w:tc>
        <w:tc>
          <w:tcPr>
            <w:tcW w:w="1843" w:type="dxa"/>
          </w:tcPr>
          <w:p w:rsidR="00D44283" w:rsidRPr="000D700C" w:rsidRDefault="00D44283" w:rsidP="00D4428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Część </w:t>
            </w: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44283" w:rsidRPr="000D700C" w:rsidRDefault="00D44283" w:rsidP="00D44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100,00 zł.</w:t>
            </w:r>
          </w:p>
        </w:tc>
      </w:tr>
      <w:tr w:rsidR="00D44283" w:rsidRPr="000D700C" w:rsidTr="008B2D20">
        <w:tc>
          <w:tcPr>
            <w:tcW w:w="1134" w:type="dxa"/>
            <w:vMerge/>
          </w:tcPr>
          <w:p w:rsidR="00D44283" w:rsidRPr="000D700C" w:rsidRDefault="00D44283" w:rsidP="00D442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D44283" w:rsidRPr="000D700C" w:rsidRDefault="00D44283" w:rsidP="00D4428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44283" w:rsidRPr="000D700C" w:rsidRDefault="00D44283" w:rsidP="00D4428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Część </w:t>
            </w: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44283" w:rsidRPr="000D700C" w:rsidRDefault="00D44283" w:rsidP="00D44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100,00 zł.</w:t>
            </w:r>
          </w:p>
        </w:tc>
      </w:tr>
      <w:tr w:rsidR="00D44283" w:rsidRPr="000D700C" w:rsidTr="008B2D20">
        <w:tc>
          <w:tcPr>
            <w:tcW w:w="1134" w:type="dxa"/>
            <w:vMerge/>
          </w:tcPr>
          <w:p w:rsidR="00D44283" w:rsidRPr="000D700C" w:rsidRDefault="00D44283" w:rsidP="00D442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D44283" w:rsidRPr="000D700C" w:rsidRDefault="00D44283" w:rsidP="00D4428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44283" w:rsidRPr="000D700C" w:rsidRDefault="00D44283" w:rsidP="00D4428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Część 4</w:t>
            </w:r>
          </w:p>
        </w:tc>
        <w:tc>
          <w:tcPr>
            <w:tcW w:w="1559" w:type="dxa"/>
          </w:tcPr>
          <w:p w:rsidR="00D44283" w:rsidRPr="000D700C" w:rsidRDefault="00D44283" w:rsidP="00D44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100,00 zł.</w:t>
            </w:r>
          </w:p>
        </w:tc>
      </w:tr>
      <w:tr w:rsidR="00D44283" w:rsidRPr="000D700C" w:rsidTr="008B2D20">
        <w:tc>
          <w:tcPr>
            <w:tcW w:w="1134" w:type="dxa"/>
            <w:vMerge/>
          </w:tcPr>
          <w:p w:rsidR="00D44283" w:rsidRPr="000D700C" w:rsidRDefault="00D44283" w:rsidP="00D442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D44283" w:rsidRPr="000D700C" w:rsidRDefault="00D44283" w:rsidP="00D4428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44283" w:rsidRPr="000D700C" w:rsidRDefault="00D44283" w:rsidP="00D4428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Część 5</w:t>
            </w:r>
          </w:p>
        </w:tc>
        <w:tc>
          <w:tcPr>
            <w:tcW w:w="1559" w:type="dxa"/>
          </w:tcPr>
          <w:p w:rsidR="00D44283" w:rsidRPr="000D700C" w:rsidRDefault="00D44283" w:rsidP="00D44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100,00 zł.</w:t>
            </w:r>
          </w:p>
        </w:tc>
      </w:tr>
      <w:tr w:rsidR="00D44283" w:rsidRPr="000D700C" w:rsidTr="008B2D20">
        <w:tc>
          <w:tcPr>
            <w:tcW w:w="1134" w:type="dxa"/>
            <w:vMerge w:val="restart"/>
          </w:tcPr>
          <w:p w:rsidR="00D44283" w:rsidRPr="000D700C" w:rsidRDefault="00D44283" w:rsidP="008B2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820" w:type="dxa"/>
            <w:vMerge w:val="restart"/>
          </w:tcPr>
          <w:p w:rsidR="00D44283" w:rsidRPr="000D700C" w:rsidRDefault="00D44283" w:rsidP="008B2D2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Lidia Kubiak</w:t>
            </w:r>
          </w:p>
          <w:p w:rsidR="00D44283" w:rsidRPr="000D700C" w:rsidRDefault="00D44283" w:rsidP="008B2D2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ul. Słowackiego 18, 88-220 Osięciny</w:t>
            </w:r>
          </w:p>
        </w:tc>
        <w:tc>
          <w:tcPr>
            <w:tcW w:w="1843" w:type="dxa"/>
          </w:tcPr>
          <w:p w:rsidR="00D44283" w:rsidRPr="000D700C" w:rsidRDefault="00D44283" w:rsidP="008B2D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Część 1</w:t>
            </w:r>
          </w:p>
        </w:tc>
        <w:tc>
          <w:tcPr>
            <w:tcW w:w="1559" w:type="dxa"/>
          </w:tcPr>
          <w:p w:rsidR="00D44283" w:rsidRPr="000D700C" w:rsidRDefault="00D44283" w:rsidP="00D44283">
            <w:pPr>
              <w:autoSpaceDE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100,00 zł.</w:t>
            </w:r>
          </w:p>
        </w:tc>
      </w:tr>
      <w:tr w:rsidR="00D44283" w:rsidRPr="000D700C" w:rsidTr="008B2D20">
        <w:tc>
          <w:tcPr>
            <w:tcW w:w="1134" w:type="dxa"/>
            <w:vMerge/>
          </w:tcPr>
          <w:p w:rsidR="00D44283" w:rsidRPr="000D700C" w:rsidRDefault="00D44283" w:rsidP="00D442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D44283" w:rsidRPr="000D700C" w:rsidRDefault="00D44283" w:rsidP="00D4428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44283" w:rsidRPr="000D700C" w:rsidRDefault="00D44283" w:rsidP="00D4428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Część 2</w:t>
            </w:r>
          </w:p>
        </w:tc>
        <w:tc>
          <w:tcPr>
            <w:tcW w:w="1559" w:type="dxa"/>
          </w:tcPr>
          <w:p w:rsidR="00D44283" w:rsidRPr="000D700C" w:rsidRDefault="00D44283" w:rsidP="00D44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0,00 zł.</w:t>
            </w:r>
          </w:p>
        </w:tc>
      </w:tr>
      <w:tr w:rsidR="00D44283" w:rsidRPr="000D700C" w:rsidTr="008B2D20">
        <w:tc>
          <w:tcPr>
            <w:tcW w:w="1134" w:type="dxa"/>
            <w:vMerge/>
          </w:tcPr>
          <w:p w:rsidR="00D44283" w:rsidRPr="000D700C" w:rsidRDefault="00D44283" w:rsidP="00D442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D44283" w:rsidRPr="000D700C" w:rsidRDefault="00D44283" w:rsidP="00D4428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44283" w:rsidRPr="000D700C" w:rsidRDefault="00D44283" w:rsidP="00D4428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Część 4</w:t>
            </w:r>
          </w:p>
        </w:tc>
        <w:tc>
          <w:tcPr>
            <w:tcW w:w="1559" w:type="dxa"/>
          </w:tcPr>
          <w:p w:rsidR="00D44283" w:rsidRPr="000D700C" w:rsidRDefault="00D44283" w:rsidP="00D44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100,00 zł.</w:t>
            </w:r>
          </w:p>
        </w:tc>
      </w:tr>
      <w:tr w:rsidR="00D44283" w:rsidRPr="000D700C" w:rsidTr="008B2D20">
        <w:tc>
          <w:tcPr>
            <w:tcW w:w="1134" w:type="dxa"/>
            <w:vMerge/>
          </w:tcPr>
          <w:p w:rsidR="00D44283" w:rsidRPr="000D700C" w:rsidRDefault="00D44283" w:rsidP="00D442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D44283" w:rsidRPr="000D700C" w:rsidRDefault="00D44283" w:rsidP="00D4428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44283" w:rsidRPr="000D700C" w:rsidRDefault="00D44283" w:rsidP="00D4428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Część 5</w:t>
            </w:r>
          </w:p>
        </w:tc>
        <w:tc>
          <w:tcPr>
            <w:tcW w:w="1559" w:type="dxa"/>
          </w:tcPr>
          <w:p w:rsidR="00D44283" w:rsidRPr="000D700C" w:rsidRDefault="00D44283" w:rsidP="00D44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100,00 zł.</w:t>
            </w:r>
          </w:p>
        </w:tc>
      </w:tr>
      <w:tr w:rsidR="007851A9" w:rsidRPr="000D700C" w:rsidTr="008B2D20">
        <w:tc>
          <w:tcPr>
            <w:tcW w:w="1134" w:type="dxa"/>
            <w:vMerge w:val="restart"/>
          </w:tcPr>
          <w:p w:rsidR="007851A9" w:rsidRPr="000D700C" w:rsidRDefault="007851A9" w:rsidP="008B2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820" w:type="dxa"/>
            <w:vMerge w:val="restart"/>
          </w:tcPr>
          <w:p w:rsidR="007851A9" w:rsidRPr="000D700C" w:rsidRDefault="00D44283" w:rsidP="008B2D20">
            <w:pPr>
              <w:spacing w:line="360" w:lineRule="auto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Agata Małkowska</w:t>
            </w:r>
          </w:p>
          <w:p w:rsidR="00D44283" w:rsidRPr="000D700C" w:rsidRDefault="00D44283" w:rsidP="008B2D20">
            <w:pPr>
              <w:spacing w:line="360" w:lineRule="auto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Paniewo 12; 87-875 Topólka</w:t>
            </w:r>
          </w:p>
        </w:tc>
        <w:tc>
          <w:tcPr>
            <w:tcW w:w="1843" w:type="dxa"/>
          </w:tcPr>
          <w:p w:rsidR="007851A9" w:rsidRPr="000D700C" w:rsidRDefault="007851A9" w:rsidP="008B2D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Część 1</w:t>
            </w:r>
          </w:p>
        </w:tc>
        <w:tc>
          <w:tcPr>
            <w:tcW w:w="1559" w:type="dxa"/>
          </w:tcPr>
          <w:p w:rsidR="007851A9" w:rsidRPr="000D700C" w:rsidRDefault="00971B57" w:rsidP="00971B57">
            <w:pPr>
              <w:autoSpaceDE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70,00 zł.</w:t>
            </w:r>
          </w:p>
        </w:tc>
      </w:tr>
      <w:tr w:rsidR="00971B57" w:rsidRPr="000D700C" w:rsidTr="008B2D20">
        <w:tc>
          <w:tcPr>
            <w:tcW w:w="1134" w:type="dxa"/>
            <w:vMerge/>
          </w:tcPr>
          <w:p w:rsidR="00971B57" w:rsidRPr="000D700C" w:rsidRDefault="00971B57" w:rsidP="00971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971B57" w:rsidRPr="000D700C" w:rsidRDefault="00971B57" w:rsidP="00971B5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71B57" w:rsidRPr="000D700C" w:rsidRDefault="00971B57" w:rsidP="00971B5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Część 4</w:t>
            </w:r>
          </w:p>
        </w:tc>
        <w:tc>
          <w:tcPr>
            <w:tcW w:w="1559" w:type="dxa"/>
          </w:tcPr>
          <w:p w:rsidR="00971B57" w:rsidRPr="000D700C" w:rsidRDefault="00971B57" w:rsidP="0097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70,00 zł.</w:t>
            </w:r>
          </w:p>
        </w:tc>
      </w:tr>
      <w:tr w:rsidR="00971B57" w:rsidRPr="000D700C" w:rsidTr="008B2D20">
        <w:tc>
          <w:tcPr>
            <w:tcW w:w="1134" w:type="dxa"/>
            <w:vMerge/>
          </w:tcPr>
          <w:p w:rsidR="00971B57" w:rsidRPr="000D700C" w:rsidRDefault="00971B57" w:rsidP="00971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971B57" w:rsidRPr="000D700C" w:rsidRDefault="00971B57" w:rsidP="00971B5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71B57" w:rsidRPr="000D700C" w:rsidRDefault="00971B57" w:rsidP="00971B5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Część 5</w:t>
            </w:r>
          </w:p>
        </w:tc>
        <w:tc>
          <w:tcPr>
            <w:tcW w:w="1559" w:type="dxa"/>
          </w:tcPr>
          <w:p w:rsidR="00971B57" w:rsidRPr="000D700C" w:rsidRDefault="00971B57" w:rsidP="0097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70,00 zł.</w:t>
            </w:r>
          </w:p>
        </w:tc>
      </w:tr>
      <w:tr w:rsidR="007851A9" w:rsidRPr="000D700C" w:rsidTr="008B2D20">
        <w:tc>
          <w:tcPr>
            <w:tcW w:w="1134" w:type="dxa"/>
            <w:vMerge/>
          </w:tcPr>
          <w:p w:rsidR="007851A9" w:rsidRPr="000D700C" w:rsidRDefault="007851A9" w:rsidP="008B2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7851A9" w:rsidRPr="000D700C" w:rsidRDefault="007851A9" w:rsidP="008B2D2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851A9" w:rsidRPr="000D700C" w:rsidRDefault="007851A9" w:rsidP="008B2D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Część </w:t>
            </w:r>
            <w:r w:rsidR="00D44283"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7851A9" w:rsidRPr="000D700C" w:rsidRDefault="00971B57" w:rsidP="00971B57">
            <w:pPr>
              <w:autoSpaceDE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100,00 zł.</w:t>
            </w:r>
          </w:p>
        </w:tc>
      </w:tr>
      <w:tr w:rsidR="008D6C60" w:rsidRPr="000D700C" w:rsidTr="008B2D20">
        <w:tc>
          <w:tcPr>
            <w:tcW w:w="1134" w:type="dxa"/>
            <w:vMerge w:val="restart"/>
          </w:tcPr>
          <w:p w:rsidR="008D6C60" w:rsidRPr="000D700C" w:rsidRDefault="008D6C60" w:rsidP="008B2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820" w:type="dxa"/>
            <w:vMerge w:val="restart"/>
          </w:tcPr>
          <w:p w:rsidR="008D6C60" w:rsidRPr="000D700C" w:rsidRDefault="00971B57" w:rsidP="008B2D2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Ilona Dąbrowska</w:t>
            </w:r>
          </w:p>
          <w:p w:rsidR="00971B57" w:rsidRPr="000D700C" w:rsidRDefault="00971B57" w:rsidP="008B2D2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ul. Kościuszki 56A ,88-200 Radziejów</w:t>
            </w:r>
          </w:p>
        </w:tc>
        <w:tc>
          <w:tcPr>
            <w:tcW w:w="1843" w:type="dxa"/>
          </w:tcPr>
          <w:p w:rsidR="008D6C60" w:rsidRPr="000D700C" w:rsidRDefault="008D6C60" w:rsidP="008B2D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Część 1</w:t>
            </w:r>
          </w:p>
        </w:tc>
        <w:tc>
          <w:tcPr>
            <w:tcW w:w="1559" w:type="dxa"/>
          </w:tcPr>
          <w:p w:rsidR="008D6C60" w:rsidRPr="000D700C" w:rsidRDefault="00971B57" w:rsidP="00971B57">
            <w:pPr>
              <w:autoSpaceDE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95,00 zł.</w:t>
            </w:r>
          </w:p>
        </w:tc>
      </w:tr>
      <w:tr w:rsidR="008D6C60" w:rsidRPr="000D700C" w:rsidTr="008B2D20">
        <w:tc>
          <w:tcPr>
            <w:tcW w:w="1134" w:type="dxa"/>
            <w:vMerge/>
          </w:tcPr>
          <w:p w:rsidR="008D6C60" w:rsidRPr="000D700C" w:rsidRDefault="008D6C60" w:rsidP="008B2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8D6C60" w:rsidRPr="000D700C" w:rsidRDefault="008D6C60" w:rsidP="008B2D2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D6C60" w:rsidRPr="000D700C" w:rsidRDefault="008D6C60" w:rsidP="008B2D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Część </w:t>
            </w:r>
            <w:r w:rsidR="00971B57"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D6C60" w:rsidRPr="000D700C" w:rsidRDefault="00971B57" w:rsidP="00971B57">
            <w:pPr>
              <w:autoSpaceDE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100,00 zł.</w:t>
            </w:r>
          </w:p>
        </w:tc>
      </w:tr>
      <w:tr w:rsidR="008D6C60" w:rsidRPr="000D700C" w:rsidTr="008B2D20">
        <w:tc>
          <w:tcPr>
            <w:tcW w:w="1134" w:type="dxa"/>
            <w:vMerge w:val="restart"/>
          </w:tcPr>
          <w:p w:rsidR="008D6C60" w:rsidRPr="000D700C" w:rsidRDefault="008D6C60" w:rsidP="008B2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820" w:type="dxa"/>
            <w:vMerge w:val="restart"/>
          </w:tcPr>
          <w:p w:rsidR="00971B57" w:rsidRPr="000D700C" w:rsidRDefault="00971B57" w:rsidP="008B2D2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BPR Consulting Paulina Rydz </w:t>
            </w:r>
          </w:p>
          <w:p w:rsidR="008D6C60" w:rsidRPr="000D700C" w:rsidRDefault="00971B57" w:rsidP="008B2D2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l. Radwańska 27/2U 90-540 Łódź</w:t>
            </w:r>
          </w:p>
        </w:tc>
        <w:tc>
          <w:tcPr>
            <w:tcW w:w="1843" w:type="dxa"/>
          </w:tcPr>
          <w:p w:rsidR="008D6C60" w:rsidRPr="000D700C" w:rsidRDefault="008D6C60" w:rsidP="008B2D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Część 1</w:t>
            </w:r>
          </w:p>
        </w:tc>
        <w:tc>
          <w:tcPr>
            <w:tcW w:w="1559" w:type="dxa"/>
          </w:tcPr>
          <w:p w:rsidR="008D6C60" w:rsidRPr="000D700C" w:rsidRDefault="00971B57" w:rsidP="00971B57">
            <w:pPr>
              <w:autoSpaceDE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139,95 zł.   </w:t>
            </w:r>
          </w:p>
        </w:tc>
      </w:tr>
      <w:tr w:rsidR="00971B57" w:rsidRPr="000D700C" w:rsidTr="008B2D20">
        <w:tc>
          <w:tcPr>
            <w:tcW w:w="1134" w:type="dxa"/>
            <w:vMerge/>
          </w:tcPr>
          <w:p w:rsidR="00971B57" w:rsidRPr="000D700C" w:rsidRDefault="00971B57" w:rsidP="00971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971B57" w:rsidRPr="000D700C" w:rsidRDefault="00971B57" w:rsidP="00971B5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71B57" w:rsidRPr="000D700C" w:rsidRDefault="00971B57" w:rsidP="00971B5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Część 2</w:t>
            </w:r>
          </w:p>
        </w:tc>
        <w:tc>
          <w:tcPr>
            <w:tcW w:w="1559" w:type="dxa"/>
          </w:tcPr>
          <w:p w:rsidR="00971B57" w:rsidRPr="000D700C" w:rsidRDefault="00971B57" w:rsidP="0097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139,95 zł.   </w:t>
            </w:r>
          </w:p>
        </w:tc>
      </w:tr>
      <w:tr w:rsidR="00971B57" w:rsidRPr="000D700C" w:rsidTr="008B2D20">
        <w:tc>
          <w:tcPr>
            <w:tcW w:w="1134" w:type="dxa"/>
            <w:vMerge/>
          </w:tcPr>
          <w:p w:rsidR="00971B57" w:rsidRPr="000D700C" w:rsidRDefault="00971B57" w:rsidP="00971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971B57" w:rsidRPr="000D700C" w:rsidRDefault="00971B57" w:rsidP="00971B5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71B57" w:rsidRPr="000D700C" w:rsidRDefault="00971B57" w:rsidP="00971B5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Część 3</w:t>
            </w:r>
          </w:p>
        </w:tc>
        <w:tc>
          <w:tcPr>
            <w:tcW w:w="1559" w:type="dxa"/>
          </w:tcPr>
          <w:p w:rsidR="00971B57" w:rsidRPr="000D700C" w:rsidRDefault="00971B57" w:rsidP="0097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139,95 zł.   </w:t>
            </w:r>
          </w:p>
        </w:tc>
      </w:tr>
      <w:tr w:rsidR="00971B57" w:rsidRPr="000D700C" w:rsidTr="008B2D20">
        <w:tc>
          <w:tcPr>
            <w:tcW w:w="1134" w:type="dxa"/>
            <w:vMerge/>
          </w:tcPr>
          <w:p w:rsidR="00971B57" w:rsidRPr="000D700C" w:rsidRDefault="00971B57" w:rsidP="00971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971B57" w:rsidRPr="000D700C" w:rsidRDefault="00971B57" w:rsidP="00971B5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71B57" w:rsidRPr="000D700C" w:rsidRDefault="00971B57" w:rsidP="00971B5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Część 4</w:t>
            </w:r>
          </w:p>
        </w:tc>
        <w:tc>
          <w:tcPr>
            <w:tcW w:w="1559" w:type="dxa"/>
          </w:tcPr>
          <w:p w:rsidR="00971B57" w:rsidRPr="000D700C" w:rsidRDefault="00971B57" w:rsidP="0097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139,95 zł.   </w:t>
            </w:r>
          </w:p>
        </w:tc>
      </w:tr>
      <w:tr w:rsidR="00971B57" w:rsidRPr="000D700C" w:rsidTr="008B2D20">
        <w:tc>
          <w:tcPr>
            <w:tcW w:w="1134" w:type="dxa"/>
            <w:vMerge/>
          </w:tcPr>
          <w:p w:rsidR="00971B57" w:rsidRPr="000D700C" w:rsidRDefault="00971B57" w:rsidP="00971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971B57" w:rsidRPr="000D700C" w:rsidRDefault="00971B57" w:rsidP="00971B5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71B57" w:rsidRPr="000D700C" w:rsidRDefault="00971B57" w:rsidP="00971B5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Część 5</w:t>
            </w:r>
          </w:p>
        </w:tc>
        <w:tc>
          <w:tcPr>
            <w:tcW w:w="1559" w:type="dxa"/>
          </w:tcPr>
          <w:p w:rsidR="00971B57" w:rsidRPr="000D700C" w:rsidRDefault="00971B57" w:rsidP="0097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139,95 zł.   </w:t>
            </w:r>
          </w:p>
        </w:tc>
      </w:tr>
      <w:tr w:rsidR="00971B57" w:rsidRPr="000D700C" w:rsidTr="008B2D20">
        <w:tc>
          <w:tcPr>
            <w:tcW w:w="1134" w:type="dxa"/>
            <w:vMerge/>
          </w:tcPr>
          <w:p w:rsidR="00971B57" w:rsidRPr="000D700C" w:rsidRDefault="00971B57" w:rsidP="00971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971B57" w:rsidRPr="000D700C" w:rsidRDefault="00971B57" w:rsidP="00971B5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71B57" w:rsidRPr="000D700C" w:rsidRDefault="00971B57" w:rsidP="00971B5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Część 6</w:t>
            </w:r>
          </w:p>
        </w:tc>
        <w:tc>
          <w:tcPr>
            <w:tcW w:w="1559" w:type="dxa"/>
          </w:tcPr>
          <w:p w:rsidR="00971B57" w:rsidRPr="000D700C" w:rsidRDefault="00971B57" w:rsidP="0097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139,95 zł.   </w:t>
            </w:r>
          </w:p>
        </w:tc>
      </w:tr>
      <w:tr w:rsidR="008D6C60" w:rsidRPr="000D700C" w:rsidTr="008B2D20">
        <w:tc>
          <w:tcPr>
            <w:tcW w:w="1134" w:type="dxa"/>
            <w:vMerge w:val="restart"/>
          </w:tcPr>
          <w:p w:rsidR="008D6C60" w:rsidRPr="000D700C" w:rsidRDefault="008D6C60" w:rsidP="008B2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820" w:type="dxa"/>
            <w:vMerge w:val="restart"/>
          </w:tcPr>
          <w:p w:rsidR="008D6C60" w:rsidRPr="000D700C" w:rsidRDefault="00971B57" w:rsidP="008B2D2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Ośrodek Nauczania Języków Obcych „Języki Świata” Katarzyna Anna Rokicka</w:t>
            </w:r>
          </w:p>
          <w:p w:rsidR="00971B57" w:rsidRPr="000D700C" w:rsidRDefault="00971B57" w:rsidP="008B2D2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15-002 Białystok, </w:t>
            </w:r>
            <w:r w:rsidR="000D700C"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ul. Sienkiewicza 49</w:t>
            </w:r>
          </w:p>
        </w:tc>
        <w:tc>
          <w:tcPr>
            <w:tcW w:w="1843" w:type="dxa"/>
          </w:tcPr>
          <w:p w:rsidR="008D6C60" w:rsidRPr="000D700C" w:rsidRDefault="008D6C60" w:rsidP="008B2D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Część 1</w:t>
            </w:r>
          </w:p>
        </w:tc>
        <w:tc>
          <w:tcPr>
            <w:tcW w:w="1559" w:type="dxa"/>
          </w:tcPr>
          <w:p w:rsidR="008D6C60" w:rsidRPr="000D700C" w:rsidRDefault="000D700C" w:rsidP="000D700C">
            <w:pPr>
              <w:autoSpaceDE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88,88 zł.</w:t>
            </w:r>
          </w:p>
        </w:tc>
      </w:tr>
      <w:tr w:rsidR="000D700C" w:rsidRPr="000D700C" w:rsidTr="008B2D20">
        <w:tc>
          <w:tcPr>
            <w:tcW w:w="1134" w:type="dxa"/>
            <w:vMerge/>
          </w:tcPr>
          <w:p w:rsidR="000D700C" w:rsidRPr="000D700C" w:rsidRDefault="000D700C" w:rsidP="000D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0D700C" w:rsidRPr="000D700C" w:rsidRDefault="000D700C" w:rsidP="000D700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D700C" w:rsidRPr="000D700C" w:rsidRDefault="000D700C" w:rsidP="000D700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Część 2</w:t>
            </w:r>
          </w:p>
        </w:tc>
        <w:tc>
          <w:tcPr>
            <w:tcW w:w="1559" w:type="dxa"/>
          </w:tcPr>
          <w:p w:rsidR="000D700C" w:rsidRPr="000D700C" w:rsidRDefault="000D700C" w:rsidP="000D7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88,88 zł.</w:t>
            </w:r>
          </w:p>
        </w:tc>
      </w:tr>
      <w:tr w:rsidR="000D700C" w:rsidRPr="000D700C" w:rsidTr="008B2D20">
        <w:tc>
          <w:tcPr>
            <w:tcW w:w="1134" w:type="dxa"/>
            <w:vMerge/>
          </w:tcPr>
          <w:p w:rsidR="000D700C" w:rsidRPr="000D700C" w:rsidRDefault="000D700C" w:rsidP="000D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0D700C" w:rsidRPr="000D700C" w:rsidRDefault="000D700C" w:rsidP="000D700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D700C" w:rsidRPr="000D700C" w:rsidRDefault="000D700C" w:rsidP="000D700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Część </w:t>
            </w: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D700C" w:rsidRPr="000D700C" w:rsidRDefault="000D700C" w:rsidP="000D7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88,88 zł.</w:t>
            </w:r>
          </w:p>
        </w:tc>
      </w:tr>
      <w:tr w:rsidR="000D700C" w:rsidRPr="000D700C" w:rsidTr="008B2D20">
        <w:tc>
          <w:tcPr>
            <w:tcW w:w="1134" w:type="dxa"/>
            <w:vMerge/>
          </w:tcPr>
          <w:p w:rsidR="000D700C" w:rsidRPr="000D700C" w:rsidRDefault="000D700C" w:rsidP="000D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0D700C" w:rsidRPr="000D700C" w:rsidRDefault="000D700C" w:rsidP="000D700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D700C" w:rsidRPr="000D700C" w:rsidRDefault="000D700C" w:rsidP="000D700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Część </w:t>
            </w: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0D700C" w:rsidRPr="000D700C" w:rsidRDefault="000D700C" w:rsidP="000D7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88,88 zł.</w:t>
            </w:r>
          </w:p>
        </w:tc>
      </w:tr>
    </w:tbl>
    <w:p w:rsidR="009A42DC" w:rsidRPr="000D700C" w:rsidRDefault="009A42DC" w:rsidP="000D700C">
      <w:pPr>
        <w:spacing w:before="120" w:after="120" w:line="240" w:lineRule="auto"/>
        <w:ind w:left="4956"/>
        <w:jc w:val="both"/>
        <w:rPr>
          <w:rFonts w:ascii="Times New Roman" w:hAnsi="Times New Roman" w:cs="Times New Roman"/>
          <w:b/>
        </w:rPr>
      </w:pPr>
      <w:r w:rsidRPr="00824AFB">
        <w:rPr>
          <w:rFonts w:ascii="Times New Roman" w:eastAsia="Times New Roman" w:hAnsi="Times New Roman" w:cs="Times New Roman"/>
          <w:b/>
          <w:lang w:eastAsia="ar-SA"/>
        </w:rPr>
        <w:t xml:space="preserve">p.o. Kierownika </w:t>
      </w:r>
      <w:r w:rsidRPr="00824AFB">
        <w:rPr>
          <w:rFonts w:ascii="Times New Roman" w:hAnsi="Times New Roman" w:cs="Times New Roman"/>
          <w:b/>
        </w:rPr>
        <w:t>Gminnego Ośrodka Pomocy Społecznej w Topólce</w:t>
      </w:r>
    </w:p>
    <w:p w:rsidR="008D6C60" w:rsidRPr="000D700C" w:rsidRDefault="009A42DC" w:rsidP="000D700C">
      <w:pPr>
        <w:spacing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A12DFE">
        <w:rPr>
          <w:rFonts w:ascii="Times New Roman" w:eastAsia="Times New Roman" w:hAnsi="Times New Roman" w:cs="Times New Roman"/>
          <w:b/>
          <w:i/>
          <w:iCs/>
          <w:lang w:eastAsia="ar-SA"/>
        </w:rPr>
        <w:t>Magdalena Szcześnia</w:t>
      </w:r>
      <w:r w:rsidR="000D700C">
        <w:rPr>
          <w:rFonts w:ascii="Times New Roman" w:eastAsia="Times New Roman" w:hAnsi="Times New Roman" w:cs="Times New Roman"/>
          <w:b/>
          <w:i/>
          <w:iCs/>
          <w:lang w:eastAsia="ar-SA"/>
        </w:rPr>
        <w:t>k</w:t>
      </w:r>
    </w:p>
    <w:sectPr w:rsidR="008D6C60" w:rsidRPr="000D700C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0">
    <w:p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0">
    <w:p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14463">
    <w:abstractNumId w:val="3"/>
  </w:num>
  <w:num w:numId="2" w16cid:durableId="430706340">
    <w:abstractNumId w:val="1"/>
  </w:num>
  <w:num w:numId="3" w16cid:durableId="16611540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3365119">
    <w:abstractNumId w:val="4"/>
  </w:num>
  <w:num w:numId="5" w16cid:durableId="78507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DD5"/>
    <w:rsid w:val="00036EA7"/>
    <w:rsid w:val="00044DB0"/>
    <w:rsid w:val="000D700C"/>
    <w:rsid w:val="00127E5F"/>
    <w:rsid w:val="001528FB"/>
    <w:rsid w:val="0015448B"/>
    <w:rsid w:val="00183E81"/>
    <w:rsid w:val="001D299A"/>
    <w:rsid w:val="001F1047"/>
    <w:rsid w:val="001F2E9F"/>
    <w:rsid w:val="00204B9B"/>
    <w:rsid w:val="002206AB"/>
    <w:rsid w:val="00275157"/>
    <w:rsid w:val="002A6565"/>
    <w:rsid w:val="002A7DDF"/>
    <w:rsid w:val="002C5C20"/>
    <w:rsid w:val="002D30EE"/>
    <w:rsid w:val="002D5DD5"/>
    <w:rsid w:val="002E373C"/>
    <w:rsid w:val="002F7CCB"/>
    <w:rsid w:val="00300EF8"/>
    <w:rsid w:val="00334E22"/>
    <w:rsid w:val="00347C5C"/>
    <w:rsid w:val="00380768"/>
    <w:rsid w:val="00392684"/>
    <w:rsid w:val="003C04CB"/>
    <w:rsid w:val="003C5A19"/>
    <w:rsid w:val="003F5706"/>
    <w:rsid w:val="0042459A"/>
    <w:rsid w:val="004922FB"/>
    <w:rsid w:val="004B5A2A"/>
    <w:rsid w:val="005574E4"/>
    <w:rsid w:val="00560078"/>
    <w:rsid w:val="005776AF"/>
    <w:rsid w:val="006265A2"/>
    <w:rsid w:val="00636112"/>
    <w:rsid w:val="00652DCC"/>
    <w:rsid w:val="00677099"/>
    <w:rsid w:val="00686872"/>
    <w:rsid w:val="006A6CC7"/>
    <w:rsid w:val="006C76BE"/>
    <w:rsid w:val="006E6CF4"/>
    <w:rsid w:val="007243DA"/>
    <w:rsid w:val="00744ED0"/>
    <w:rsid w:val="00751BC6"/>
    <w:rsid w:val="00756AD2"/>
    <w:rsid w:val="00770D68"/>
    <w:rsid w:val="00777C67"/>
    <w:rsid w:val="007836D4"/>
    <w:rsid w:val="007851A9"/>
    <w:rsid w:val="007A0F14"/>
    <w:rsid w:val="008A319B"/>
    <w:rsid w:val="008C2FBA"/>
    <w:rsid w:val="008D66F4"/>
    <w:rsid w:val="008D6C60"/>
    <w:rsid w:val="00961208"/>
    <w:rsid w:val="00971B57"/>
    <w:rsid w:val="00977B24"/>
    <w:rsid w:val="009817D6"/>
    <w:rsid w:val="009A42DC"/>
    <w:rsid w:val="009B5DB4"/>
    <w:rsid w:val="009D39E1"/>
    <w:rsid w:val="00A11AB2"/>
    <w:rsid w:val="00A160A5"/>
    <w:rsid w:val="00A30B8D"/>
    <w:rsid w:val="00A37655"/>
    <w:rsid w:val="00A51778"/>
    <w:rsid w:val="00A94BF8"/>
    <w:rsid w:val="00AA1241"/>
    <w:rsid w:val="00AD415F"/>
    <w:rsid w:val="00AD79A0"/>
    <w:rsid w:val="00AF4461"/>
    <w:rsid w:val="00B35A28"/>
    <w:rsid w:val="00B60DE6"/>
    <w:rsid w:val="00B92A93"/>
    <w:rsid w:val="00BB62BE"/>
    <w:rsid w:val="00BD4A5C"/>
    <w:rsid w:val="00C01B16"/>
    <w:rsid w:val="00C0237A"/>
    <w:rsid w:val="00C25A7D"/>
    <w:rsid w:val="00C46AD4"/>
    <w:rsid w:val="00C625E5"/>
    <w:rsid w:val="00C7224C"/>
    <w:rsid w:val="00C82883"/>
    <w:rsid w:val="00C96B7D"/>
    <w:rsid w:val="00CB139C"/>
    <w:rsid w:val="00CB3CA0"/>
    <w:rsid w:val="00CC3E95"/>
    <w:rsid w:val="00D2487A"/>
    <w:rsid w:val="00D435FC"/>
    <w:rsid w:val="00D44283"/>
    <w:rsid w:val="00D95876"/>
    <w:rsid w:val="00DB146C"/>
    <w:rsid w:val="00DE1E7E"/>
    <w:rsid w:val="00E0249B"/>
    <w:rsid w:val="00E32387"/>
    <w:rsid w:val="00E337CD"/>
    <w:rsid w:val="00E462A2"/>
    <w:rsid w:val="00E52750"/>
    <w:rsid w:val="00E5354B"/>
    <w:rsid w:val="00E75DDA"/>
    <w:rsid w:val="00E76ADC"/>
    <w:rsid w:val="00EA2B89"/>
    <w:rsid w:val="00EC5830"/>
    <w:rsid w:val="00ED707A"/>
    <w:rsid w:val="00EF4AF5"/>
    <w:rsid w:val="00F31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C85C"/>
  <w15:docId w15:val="{AD380B30-AC36-45BF-8C40-A2BE1675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AB2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paragraph" w:customStyle="1" w:styleId="Standard">
    <w:name w:val="Standard"/>
    <w:rsid w:val="009A42D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bCs w:val="0"/>
      <w:color w:val="000000"/>
      <w:spacing w:val="0"/>
      <w:kern w:val="3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 Sierakowska-Wojciechowska</cp:lastModifiedBy>
  <cp:revision>31</cp:revision>
  <cp:lastPrinted>2020-05-26T09:37:00Z</cp:lastPrinted>
  <dcterms:created xsi:type="dcterms:W3CDTF">2020-09-09T11:31:00Z</dcterms:created>
  <dcterms:modified xsi:type="dcterms:W3CDTF">2022-12-29T09:07:00Z</dcterms:modified>
</cp:coreProperties>
</file>